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1B5C" w14:textId="54B7E4CB" w:rsidR="0002104A" w:rsidRPr="00633134" w:rsidRDefault="00C21C3A" w:rsidP="00C21C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134">
        <w:rPr>
          <w:rFonts w:ascii="Times New Roman" w:hAnsi="Times New Roman" w:cs="Times New Roman"/>
          <w:b/>
          <w:bCs/>
          <w:sz w:val="24"/>
          <w:szCs w:val="24"/>
        </w:rPr>
        <w:t>СООБЩЕНИЕ</w:t>
      </w:r>
    </w:p>
    <w:p w14:paraId="2DD12281" w14:textId="048F3A66" w:rsidR="00C21C3A" w:rsidRPr="00633134" w:rsidRDefault="00633134" w:rsidP="00C21C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13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21C3A" w:rsidRPr="00633134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возможности установления публичного сервитута</w:t>
      </w:r>
    </w:p>
    <w:p w14:paraId="07058800" w14:textId="578EBD59" w:rsidR="00C21C3A" w:rsidRDefault="00633134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134">
        <w:rPr>
          <w:rFonts w:ascii="Times New Roman" w:hAnsi="Times New Roman" w:cs="Times New Roman"/>
          <w:sz w:val="24"/>
          <w:szCs w:val="24"/>
        </w:rPr>
        <w:t>Администрация Сергачского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п.3 ст.39.42 Земельного кодекса Российской Федерации настоящим сообщает, о рассмотрении ходатайства Публичного акционерного общества «Ростелеком» (ОГРН 1027700198767, ИНН 7707049388) об установлении публичного сервитута в целях размещения </w:t>
      </w:r>
      <w:r w:rsidR="009B1932">
        <w:rPr>
          <w:rFonts w:ascii="Times New Roman" w:hAnsi="Times New Roman" w:cs="Times New Roman"/>
          <w:sz w:val="24"/>
          <w:szCs w:val="24"/>
        </w:rPr>
        <w:t>антенно-мачтового сооружения связи объекта</w:t>
      </w:r>
      <w:r w:rsidR="004227A8">
        <w:rPr>
          <w:rFonts w:ascii="Times New Roman" w:hAnsi="Times New Roman" w:cs="Times New Roman"/>
          <w:sz w:val="24"/>
          <w:szCs w:val="24"/>
        </w:rPr>
        <w:t xml:space="preserve"> «Установка АМС БС в Нижегородской области Российской Федерации по проекту «Устранение цифрового неравенства» (УЦН 2.0)</w:t>
      </w:r>
      <w:r w:rsidR="00942DDD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1D5470">
        <w:rPr>
          <w:rFonts w:ascii="Times New Roman" w:hAnsi="Times New Roman" w:cs="Times New Roman"/>
          <w:sz w:val="24"/>
          <w:szCs w:val="24"/>
        </w:rPr>
        <w:t xml:space="preserve"> </w:t>
      </w:r>
      <w:r w:rsidR="00942DD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1D5470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="00DA52D8">
        <w:rPr>
          <w:rFonts w:ascii="Times New Roman" w:hAnsi="Times New Roman" w:cs="Times New Roman"/>
          <w:sz w:val="24"/>
          <w:szCs w:val="24"/>
        </w:rPr>
        <w:t xml:space="preserve"> </w:t>
      </w:r>
      <w:r w:rsidR="001D5470">
        <w:rPr>
          <w:rFonts w:ascii="Times New Roman" w:hAnsi="Times New Roman" w:cs="Times New Roman"/>
          <w:sz w:val="24"/>
          <w:szCs w:val="24"/>
        </w:rPr>
        <w:t xml:space="preserve">25,0 </w:t>
      </w:r>
      <w:proofErr w:type="spellStart"/>
      <w:r w:rsidR="001D547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D5470">
        <w:rPr>
          <w:rFonts w:ascii="Times New Roman" w:hAnsi="Times New Roman" w:cs="Times New Roman"/>
          <w:sz w:val="24"/>
          <w:szCs w:val="24"/>
        </w:rPr>
        <w:t xml:space="preserve">., в кадастровом квартале 52:45:0040303, расположенного по адресу: Нижегородская область,  Сергачский муниципальный округ, село </w:t>
      </w:r>
      <w:proofErr w:type="spellStart"/>
      <w:r w:rsidR="001D5470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="001D5470">
        <w:rPr>
          <w:rFonts w:ascii="Times New Roman" w:hAnsi="Times New Roman" w:cs="Times New Roman"/>
          <w:sz w:val="24"/>
          <w:szCs w:val="24"/>
        </w:rPr>
        <w:t>.</w:t>
      </w:r>
    </w:p>
    <w:p w14:paraId="434F7766" w14:textId="289CCDDE" w:rsidR="001D5470" w:rsidRDefault="001D5470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Испрашиваемый срок публичного сервитута: 49 лет.</w:t>
      </w:r>
    </w:p>
    <w:p w14:paraId="2292994A" w14:textId="636F04BD" w:rsidR="001D5470" w:rsidRDefault="001D5470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 Администрация Сергачского муниципального округа Нижегородской области, 607510, Нижегородская область, город Сергач, улица Максима Горького, дом 31</w:t>
      </w:r>
      <w:r w:rsidR="00D65CB6">
        <w:rPr>
          <w:rFonts w:ascii="Times New Roman" w:hAnsi="Times New Roman" w:cs="Times New Roman"/>
          <w:sz w:val="24"/>
          <w:szCs w:val="24"/>
        </w:rPr>
        <w:t>, кабинет 107, ежедневно с 8.00-12.00 часов и с 13.00-17.00 часов (кроме выходных и праздничных дней). Телефон: (883191) 5-12-71.</w:t>
      </w:r>
    </w:p>
    <w:p w14:paraId="3515A8E4" w14:textId="3D2DBB7F" w:rsidR="00C82656" w:rsidRDefault="00C82656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</w:t>
      </w:r>
      <w:r w:rsidR="00D35F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D35FE6">
        <w:rPr>
          <w:rFonts w:ascii="Times New Roman" w:hAnsi="Times New Roman" w:cs="Times New Roman"/>
          <w:sz w:val="24"/>
          <w:szCs w:val="24"/>
        </w:rPr>
        <w:t xml:space="preserve"> 2</w:t>
      </w:r>
      <w:r w:rsidR="007E0C22">
        <w:rPr>
          <w:rFonts w:ascii="Times New Roman" w:hAnsi="Times New Roman" w:cs="Times New Roman"/>
          <w:sz w:val="24"/>
          <w:szCs w:val="24"/>
        </w:rPr>
        <w:t>6</w:t>
      </w:r>
      <w:r w:rsidR="00D35FE6">
        <w:rPr>
          <w:rFonts w:ascii="Times New Roman" w:hAnsi="Times New Roman" w:cs="Times New Roman"/>
          <w:sz w:val="24"/>
          <w:szCs w:val="24"/>
        </w:rPr>
        <w:t>.05.2026г.(в течении 15 дней со дня опубликования сообщения о поступившем ходатайстве об установлении публичного сервитута, предусмотренного пп.1 п.3 ст.39.42 ЗК РФ).</w:t>
      </w:r>
    </w:p>
    <w:p w14:paraId="602E721B" w14:textId="2065095F" w:rsidR="00D35FE6" w:rsidRDefault="00D35FE6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</w:t>
      </w:r>
      <w:r w:rsidR="007E0C22">
        <w:rPr>
          <w:rFonts w:ascii="Times New Roman" w:hAnsi="Times New Roman" w:cs="Times New Roman"/>
          <w:sz w:val="24"/>
          <w:szCs w:val="24"/>
        </w:rPr>
        <w:t xml:space="preserve"> обеспечения их прав в связи с отсутствием информации о таких лицах и их правах на земельные участки.</w:t>
      </w:r>
    </w:p>
    <w:p w14:paraId="5F25447F" w14:textId="51CD99B6" w:rsidR="007E0C22" w:rsidRPr="00DA52D8" w:rsidRDefault="00877833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 </w:t>
      </w:r>
      <w:proofErr w:type="spellStart"/>
      <w:r w:rsidR="00DA52D8">
        <w:rPr>
          <w:rFonts w:ascii="Times New Roman" w:hAnsi="Times New Roman" w:cs="Times New Roman"/>
          <w:sz w:val="24"/>
          <w:szCs w:val="24"/>
          <w:lang w:val="en-US"/>
        </w:rPr>
        <w:t>sergach</w:t>
      </w:r>
      <w:proofErr w:type="spellEnd"/>
      <w:r w:rsidR="00DA52D8" w:rsidRPr="00DA52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A52D8">
        <w:rPr>
          <w:rFonts w:ascii="Times New Roman" w:hAnsi="Times New Roman" w:cs="Times New Roman"/>
          <w:sz w:val="24"/>
          <w:szCs w:val="24"/>
          <w:lang w:val="en-US"/>
        </w:rPr>
        <w:t>nobl</w:t>
      </w:r>
      <w:proofErr w:type="spellEnd"/>
      <w:r w:rsidR="00DA52D8" w:rsidRPr="00DA52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A52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A52D8">
        <w:rPr>
          <w:rFonts w:ascii="Times New Roman" w:hAnsi="Times New Roman" w:cs="Times New Roman"/>
          <w:sz w:val="24"/>
          <w:szCs w:val="24"/>
        </w:rPr>
        <w:t>.</w:t>
      </w:r>
    </w:p>
    <w:p w14:paraId="48C4E990" w14:textId="77777777" w:rsidR="00D35FE6" w:rsidRDefault="00D35FE6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B1375" w14:textId="77777777" w:rsidR="001D5470" w:rsidRPr="00633134" w:rsidRDefault="001D5470" w:rsidP="00633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D5470" w:rsidRPr="0063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FE"/>
    <w:rsid w:val="0002104A"/>
    <w:rsid w:val="001D5470"/>
    <w:rsid w:val="004227A8"/>
    <w:rsid w:val="00523DC7"/>
    <w:rsid w:val="005516FE"/>
    <w:rsid w:val="00633134"/>
    <w:rsid w:val="007E0C22"/>
    <w:rsid w:val="00877833"/>
    <w:rsid w:val="00942DDD"/>
    <w:rsid w:val="009B1932"/>
    <w:rsid w:val="00C21C3A"/>
    <w:rsid w:val="00C82656"/>
    <w:rsid w:val="00D35FE6"/>
    <w:rsid w:val="00D65CB6"/>
    <w:rsid w:val="00D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6C5C"/>
  <w15:chartTrackingRefBased/>
  <w15:docId w15:val="{0F861B39-45C2-4CD8-830D-B0D6BA5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9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7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4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5</cp:revision>
  <dcterms:created xsi:type="dcterms:W3CDTF">2026-04-27T11:55:00Z</dcterms:created>
  <dcterms:modified xsi:type="dcterms:W3CDTF">2026-04-28T13:08:00Z</dcterms:modified>
</cp:coreProperties>
</file>